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A772" w14:textId="77777777" w:rsidR="00532C9A" w:rsidRPr="0053540E" w:rsidRDefault="002C5203" w:rsidP="002C5203">
      <w:pPr>
        <w:jc w:val="center"/>
        <w:rPr>
          <w:b/>
          <w:sz w:val="24"/>
          <w:lang w:val="en-US"/>
        </w:rPr>
      </w:pPr>
      <w:r w:rsidRPr="0053540E">
        <w:rPr>
          <w:rFonts w:ascii="Times New Roman" w:hAnsi="Times New Roman" w:cs="Times New Roman"/>
          <w:b/>
          <w:sz w:val="26"/>
          <w:szCs w:val="24"/>
          <w:lang w:val="en-US"/>
        </w:rPr>
        <w:t xml:space="preserve">MADC DEPARTMENTAL STRENGTH </w:t>
      </w:r>
      <w:r w:rsidR="00A70F41">
        <w:rPr>
          <w:rFonts w:ascii="Times New Roman" w:hAnsi="Times New Roman" w:cs="Times New Roman"/>
          <w:b/>
          <w:sz w:val="26"/>
          <w:szCs w:val="24"/>
          <w:lang w:val="en-US"/>
        </w:rPr>
        <w:t xml:space="preserve">DATA </w:t>
      </w:r>
      <w:r w:rsidRPr="0053540E">
        <w:rPr>
          <w:rFonts w:ascii="Times New Roman" w:hAnsi="Times New Roman" w:cs="Times New Roman"/>
          <w:b/>
          <w:sz w:val="26"/>
          <w:szCs w:val="24"/>
          <w:lang w:val="en-US"/>
        </w:rPr>
        <w:t>INFORMATION FORM</w:t>
      </w: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1701"/>
        <w:gridCol w:w="1701"/>
        <w:gridCol w:w="2551"/>
        <w:gridCol w:w="1418"/>
      </w:tblGrid>
      <w:tr w:rsidR="002C5203" w:rsidRPr="00C702F6" w14:paraId="3ABF2CBD" w14:textId="77777777" w:rsidTr="00A70F41">
        <w:tc>
          <w:tcPr>
            <w:tcW w:w="1985" w:type="dxa"/>
          </w:tcPr>
          <w:p w14:paraId="59A997A1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0F DEPARTMENT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8364" w:type="dxa"/>
            <w:gridSpan w:val="5"/>
            <w:vAlign w:val="center"/>
          </w:tcPr>
          <w:p w14:paraId="5A2AE5CF" w14:textId="77777777" w:rsidR="002C5203" w:rsidRPr="00881325" w:rsidRDefault="002C5203" w:rsidP="006E66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70F41" w:rsidRPr="00C702F6" w14:paraId="22FC864B" w14:textId="77777777" w:rsidTr="00A70F41">
        <w:trPr>
          <w:trHeight w:val="447"/>
        </w:trPr>
        <w:tc>
          <w:tcPr>
            <w:tcW w:w="1985" w:type="dxa"/>
            <w:vMerge w:val="restart"/>
          </w:tcPr>
          <w:p w14:paraId="53240FC6" w14:textId="77777777" w:rsidR="002C5203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7DF2DA" w14:textId="77777777" w:rsidR="00A70F41" w:rsidRDefault="00A70F41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DA5974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STAFF:</w:t>
            </w:r>
          </w:p>
        </w:tc>
        <w:tc>
          <w:tcPr>
            <w:tcW w:w="993" w:type="dxa"/>
            <w:vAlign w:val="center"/>
          </w:tcPr>
          <w:p w14:paraId="56A6A330" w14:textId="77777777" w:rsidR="002C5203" w:rsidRPr="00C702F6" w:rsidRDefault="00A70F41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Sl./No.</w:t>
            </w:r>
          </w:p>
        </w:tc>
        <w:tc>
          <w:tcPr>
            <w:tcW w:w="1701" w:type="dxa"/>
            <w:vAlign w:val="center"/>
          </w:tcPr>
          <w:p w14:paraId="51CF3F6E" w14:textId="77777777" w:rsidR="002C5203" w:rsidRPr="002C5203" w:rsidRDefault="002C5203" w:rsidP="006E668C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C520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NAME</w:t>
            </w:r>
          </w:p>
        </w:tc>
        <w:tc>
          <w:tcPr>
            <w:tcW w:w="1701" w:type="dxa"/>
            <w:vAlign w:val="center"/>
          </w:tcPr>
          <w:p w14:paraId="16C13462" w14:textId="77777777" w:rsidR="002C5203" w:rsidRPr="002C5203" w:rsidRDefault="002C5203" w:rsidP="006E668C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C520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  <w:vAlign w:val="center"/>
          </w:tcPr>
          <w:p w14:paraId="0D0349C7" w14:textId="77777777" w:rsidR="002C5203" w:rsidRDefault="002C5203" w:rsidP="006E668C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C520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COMPUTER REQUIRE</w:t>
            </w:r>
          </w:p>
          <w:p w14:paraId="52321748" w14:textId="77777777" w:rsidR="0053540E" w:rsidRPr="002C5203" w:rsidRDefault="0053540E" w:rsidP="006E668C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(YES/NO)</w:t>
            </w:r>
          </w:p>
        </w:tc>
        <w:tc>
          <w:tcPr>
            <w:tcW w:w="1418" w:type="dxa"/>
            <w:vAlign w:val="center"/>
          </w:tcPr>
          <w:p w14:paraId="66B403A4" w14:textId="77777777" w:rsidR="002C5203" w:rsidRPr="002C5203" w:rsidRDefault="002C5203" w:rsidP="00A70F4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NO.</w:t>
            </w:r>
            <w:r w:rsidR="00A70F4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="0053540E" w:rsidRPr="002C520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FILE</w:t>
            </w:r>
            <w:r w:rsidR="0053540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</w:t>
            </w:r>
            <w:r w:rsidR="0053540E" w:rsidRPr="002C520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2C520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TO DIGITIZE</w:t>
            </w:r>
          </w:p>
        </w:tc>
      </w:tr>
      <w:tr w:rsidR="00A70F41" w:rsidRPr="00C702F6" w14:paraId="528BF269" w14:textId="77777777" w:rsidTr="00A70F41">
        <w:tc>
          <w:tcPr>
            <w:tcW w:w="1985" w:type="dxa"/>
            <w:vMerge/>
          </w:tcPr>
          <w:p w14:paraId="4CB8AB4F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390DB26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47343EC2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A587F47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017A8B9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</w:tcPr>
          <w:p w14:paraId="56B0AA8E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1A5790F8" w14:textId="77777777" w:rsidTr="00A70F41">
        <w:tc>
          <w:tcPr>
            <w:tcW w:w="1985" w:type="dxa"/>
            <w:vMerge/>
          </w:tcPr>
          <w:p w14:paraId="5DDF8467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2E75096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F0B7D48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6D2177C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54DBD234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101BECC9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4B9D5970" w14:textId="77777777" w:rsidTr="00A70F41">
        <w:tc>
          <w:tcPr>
            <w:tcW w:w="1985" w:type="dxa"/>
            <w:vMerge/>
          </w:tcPr>
          <w:p w14:paraId="2C614B8B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2B9BD7FB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4B992C6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E40808F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B90C47D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7BCEE7BE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564C7621" w14:textId="77777777" w:rsidTr="00A70F41">
        <w:tc>
          <w:tcPr>
            <w:tcW w:w="1985" w:type="dxa"/>
            <w:vMerge/>
          </w:tcPr>
          <w:p w14:paraId="6E7CE970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49146007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2DB4CD94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C3F62DD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6C05F52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4D15BEFB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766F8DDC" w14:textId="77777777" w:rsidTr="00A70F41">
        <w:tc>
          <w:tcPr>
            <w:tcW w:w="1985" w:type="dxa"/>
            <w:vMerge/>
          </w:tcPr>
          <w:p w14:paraId="4E5CACC0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45C16A5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6BDD8A0F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D0664A6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950103D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3F8BEF7E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02FC920F" w14:textId="77777777" w:rsidTr="00A70F41">
        <w:tc>
          <w:tcPr>
            <w:tcW w:w="1985" w:type="dxa"/>
            <w:vMerge/>
          </w:tcPr>
          <w:p w14:paraId="30A23000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9184C3C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14318AA4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BA07E2F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715AB49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45590408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28E8FD98" w14:textId="77777777" w:rsidTr="00A70F41">
        <w:tc>
          <w:tcPr>
            <w:tcW w:w="1985" w:type="dxa"/>
            <w:vMerge/>
          </w:tcPr>
          <w:p w14:paraId="2E7BF330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42D3295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14:paraId="34FA6D2C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63B122C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2334C5A7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3A8F5CD4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3A1116FB" w14:textId="77777777" w:rsidTr="00A70F41">
        <w:tc>
          <w:tcPr>
            <w:tcW w:w="1985" w:type="dxa"/>
            <w:vMerge/>
          </w:tcPr>
          <w:p w14:paraId="0D557C20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23878B2D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14:paraId="21F315FD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59F602F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4E39934F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11D52C4C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3269A84A" w14:textId="77777777" w:rsidTr="00A70F41">
        <w:tc>
          <w:tcPr>
            <w:tcW w:w="1985" w:type="dxa"/>
            <w:vMerge/>
          </w:tcPr>
          <w:p w14:paraId="3CAB7DF1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A0B4977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14:paraId="3E0E1593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D5E7CD9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CE85F81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29A4CD6D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1E553F32" w14:textId="77777777" w:rsidTr="00A70F41">
        <w:tc>
          <w:tcPr>
            <w:tcW w:w="1985" w:type="dxa"/>
            <w:vMerge/>
          </w:tcPr>
          <w:p w14:paraId="1A69E29F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B27A907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14:paraId="6B8C6561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41A338D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C385EB1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1995AE87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0E7DAFF2" w14:textId="77777777" w:rsidTr="00A70F41">
        <w:tc>
          <w:tcPr>
            <w:tcW w:w="1985" w:type="dxa"/>
            <w:vMerge/>
          </w:tcPr>
          <w:p w14:paraId="476625F3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4CAAB60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</w:tcPr>
          <w:p w14:paraId="5E1D6262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85421A5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3E9B7AD4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6DC3E038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6D5E0F3D" w14:textId="77777777" w:rsidTr="00A70F41">
        <w:tc>
          <w:tcPr>
            <w:tcW w:w="1985" w:type="dxa"/>
            <w:vMerge/>
          </w:tcPr>
          <w:p w14:paraId="06D3841A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7B7F7ADC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</w:tcPr>
          <w:p w14:paraId="64994A92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7CEBE98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0172BB38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2984F956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1BF990B8" w14:textId="77777777" w:rsidTr="00A70F41">
        <w:tc>
          <w:tcPr>
            <w:tcW w:w="1985" w:type="dxa"/>
            <w:vMerge/>
          </w:tcPr>
          <w:p w14:paraId="4C7B88F0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A414577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14:paraId="7512BDBE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B062838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641D278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0634359E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5958E564" w14:textId="77777777" w:rsidTr="00A70F41">
        <w:tc>
          <w:tcPr>
            <w:tcW w:w="1985" w:type="dxa"/>
            <w:vMerge/>
          </w:tcPr>
          <w:p w14:paraId="50319DA9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A7A4CCA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14:paraId="60E0A68A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561EF13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391D77CE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3A89F3C0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F41" w:rsidRPr="00C702F6" w14:paraId="552F4BEA" w14:textId="77777777" w:rsidTr="00A70F41">
        <w:tc>
          <w:tcPr>
            <w:tcW w:w="1985" w:type="dxa"/>
            <w:vMerge/>
          </w:tcPr>
          <w:p w14:paraId="42650299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821762F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</w:tcPr>
          <w:p w14:paraId="76BFB14D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301DB13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93E245E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10061A65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540E" w:rsidRPr="00C702F6" w14:paraId="6D1817C7" w14:textId="77777777" w:rsidTr="00A70F41">
        <w:tc>
          <w:tcPr>
            <w:tcW w:w="1985" w:type="dxa"/>
            <w:vAlign w:val="center"/>
          </w:tcPr>
          <w:p w14:paraId="128024D4" w14:textId="77777777" w:rsidR="002C5203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11A42B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DEPARTMENTAL WORKDS :</w:t>
            </w:r>
          </w:p>
        </w:tc>
        <w:tc>
          <w:tcPr>
            <w:tcW w:w="4395" w:type="dxa"/>
            <w:gridSpan w:val="3"/>
          </w:tcPr>
          <w:p w14:paraId="14D3E695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419741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546A23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788C2B" w14:textId="77777777" w:rsidR="0053540E" w:rsidRDefault="0053540E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A62417" w14:textId="77777777" w:rsidR="0053540E" w:rsidRDefault="0053540E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C3515B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</w:tcPr>
          <w:p w14:paraId="27150972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540E" w:rsidRPr="00C702F6" w14:paraId="32E276D8" w14:textId="77777777" w:rsidTr="00A70F41">
        <w:tc>
          <w:tcPr>
            <w:tcW w:w="1985" w:type="dxa"/>
            <w:vAlign w:val="center"/>
          </w:tcPr>
          <w:p w14:paraId="5055246E" w14:textId="77777777" w:rsidR="002C5203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63629B" w14:textId="77777777" w:rsidR="002C5203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CABB90" w14:textId="77777777" w:rsidR="002C5203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ACHIEVMENT :</w:t>
            </w:r>
          </w:p>
          <w:p w14:paraId="348A427A" w14:textId="77777777" w:rsidR="002C5203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14:paraId="372520E1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6B3A6C" w14:textId="77777777" w:rsidR="0053540E" w:rsidRDefault="0053540E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ACFD2C" w14:textId="77777777" w:rsidR="0053540E" w:rsidRDefault="0053540E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798D2D" w14:textId="77777777" w:rsidR="0053540E" w:rsidRDefault="0053540E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29CB7E" w14:textId="77777777" w:rsidR="0053540E" w:rsidRDefault="0053540E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7079F1" w14:textId="77777777" w:rsidR="0053540E" w:rsidRDefault="0053540E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02CBDF" w14:textId="77777777" w:rsidR="0053540E" w:rsidRDefault="0053540E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</w:tcPr>
          <w:p w14:paraId="75540220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540E" w:rsidRPr="00C702F6" w14:paraId="6DF0B3E8" w14:textId="77777777" w:rsidTr="00A70F41">
        <w:tc>
          <w:tcPr>
            <w:tcW w:w="1985" w:type="dxa"/>
            <w:vAlign w:val="center"/>
          </w:tcPr>
          <w:p w14:paraId="34F601A1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ONGOING PROJECT :</w:t>
            </w:r>
          </w:p>
        </w:tc>
        <w:tc>
          <w:tcPr>
            <w:tcW w:w="4395" w:type="dxa"/>
            <w:gridSpan w:val="3"/>
          </w:tcPr>
          <w:p w14:paraId="5CA94A10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8B3A14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3FEB2E" w14:textId="77777777" w:rsidR="0053540E" w:rsidRDefault="0053540E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2E1C5B" w14:textId="77777777" w:rsidR="0053540E" w:rsidRDefault="0053540E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027DF7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A73B55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</w:tcPr>
          <w:p w14:paraId="049BF41D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540E" w:rsidRPr="00C702F6" w14:paraId="614BF0C8" w14:textId="77777777" w:rsidTr="00A70F41">
        <w:tc>
          <w:tcPr>
            <w:tcW w:w="1985" w:type="dxa"/>
            <w:vAlign w:val="center"/>
          </w:tcPr>
          <w:p w14:paraId="4632AE09" w14:textId="77777777" w:rsidR="002C5203" w:rsidRPr="00C702F6" w:rsidRDefault="002C5203" w:rsidP="006E6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PROJECT:</w:t>
            </w:r>
          </w:p>
        </w:tc>
        <w:tc>
          <w:tcPr>
            <w:tcW w:w="4395" w:type="dxa"/>
            <w:gridSpan w:val="3"/>
          </w:tcPr>
          <w:p w14:paraId="214B78B2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620DF1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BDC91E" w14:textId="77777777" w:rsidR="0053540E" w:rsidRDefault="0053540E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D95354" w14:textId="77777777" w:rsidR="0053540E" w:rsidRDefault="0053540E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5E5F4F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7B3077" w14:textId="77777777" w:rsidR="002C5203" w:rsidRPr="00C702F6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</w:tcPr>
          <w:p w14:paraId="1DFF2C1C" w14:textId="77777777" w:rsidR="002C5203" w:rsidRDefault="002C5203" w:rsidP="006E6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96114DA" w14:textId="77777777" w:rsidR="002C5203" w:rsidRDefault="002C520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69D41F" w14:textId="77777777" w:rsidR="00273575" w:rsidRPr="002C5203" w:rsidRDefault="0027357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FB9CCD" w14:textId="77777777" w:rsidR="0053540E" w:rsidRDefault="0053540E" w:rsidP="002C52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Seal &amp; Signature of HOD ……………………………..</w:t>
      </w:r>
    </w:p>
    <w:p w14:paraId="69BB41C2" w14:textId="77777777" w:rsidR="0053540E" w:rsidRDefault="0053540E" w:rsidP="002C52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D68EC9" w14:textId="77777777" w:rsidR="0053540E" w:rsidRPr="002C5203" w:rsidRDefault="002C5203" w:rsidP="002C52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5203">
        <w:rPr>
          <w:rFonts w:ascii="Times New Roman" w:hAnsi="Times New Roman" w:cs="Times New Roman"/>
          <w:sz w:val="24"/>
          <w:szCs w:val="24"/>
          <w:lang w:val="en-US"/>
        </w:rPr>
        <w:t>Prepared by</w:t>
      </w:r>
      <w:r w:rsidR="00651E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53090A7" w14:textId="77777777" w:rsidR="002C5203" w:rsidRPr="002C5203" w:rsidRDefault="002C5203" w:rsidP="002C52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5203">
        <w:rPr>
          <w:rFonts w:ascii="Times New Roman" w:hAnsi="Times New Roman" w:cs="Times New Roman"/>
          <w:sz w:val="24"/>
          <w:szCs w:val="24"/>
          <w:lang w:val="en-US"/>
        </w:rPr>
        <w:t>Information &amp; Technology Wings</w:t>
      </w:r>
    </w:p>
    <w:p w14:paraId="632A5C7D" w14:textId="77777777" w:rsidR="002C5203" w:rsidRPr="002C5203" w:rsidRDefault="002C5203" w:rsidP="002C52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5203">
        <w:rPr>
          <w:rFonts w:ascii="Times New Roman" w:hAnsi="Times New Roman" w:cs="Times New Roman"/>
          <w:sz w:val="24"/>
          <w:szCs w:val="24"/>
          <w:lang w:val="en-US"/>
        </w:rPr>
        <w:t>Mara Autonomous District Council</w:t>
      </w:r>
    </w:p>
    <w:p w14:paraId="6B2B1122" w14:textId="77777777" w:rsidR="002C5203" w:rsidRDefault="002C5203" w:rsidP="002C52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5203">
        <w:rPr>
          <w:rFonts w:ascii="Times New Roman" w:hAnsi="Times New Roman" w:cs="Times New Roman"/>
          <w:sz w:val="24"/>
          <w:szCs w:val="24"/>
          <w:lang w:val="en-US"/>
        </w:rPr>
        <w:t>Siaha</w:t>
      </w:r>
    </w:p>
    <w:sectPr w:rsidR="002C5203" w:rsidSect="004237E2">
      <w:pgSz w:w="11906" w:h="16838" w:code="9"/>
      <w:pgMar w:top="709" w:right="85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03"/>
    <w:rsid w:val="0019183C"/>
    <w:rsid w:val="00273575"/>
    <w:rsid w:val="002C5203"/>
    <w:rsid w:val="00353C70"/>
    <w:rsid w:val="004237E2"/>
    <w:rsid w:val="00532C9A"/>
    <w:rsid w:val="0053540E"/>
    <w:rsid w:val="0062110A"/>
    <w:rsid w:val="00651EF1"/>
    <w:rsid w:val="00A44D19"/>
    <w:rsid w:val="00A70F41"/>
    <w:rsid w:val="00A73265"/>
    <w:rsid w:val="00D265E2"/>
    <w:rsid w:val="00E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6CA7"/>
  <w15:docId w15:val="{2C0BF038-20A9-4FE1-A90F-B1160292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Pawsa Lava</cp:lastModifiedBy>
  <cp:revision>2</cp:revision>
  <cp:lastPrinted>2024-01-10T09:32:00Z</cp:lastPrinted>
  <dcterms:created xsi:type="dcterms:W3CDTF">2024-02-07T06:36:00Z</dcterms:created>
  <dcterms:modified xsi:type="dcterms:W3CDTF">2024-02-07T06:36:00Z</dcterms:modified>
</cp:coreProperties>
</file>